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576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A0"/>
      </w:tblPr>
      <w:tblGrid>
        <w:gridCol w:w="424"/>
        <w:gridCol w:w="282"/>
        <w:gridCol w:w="1103"/>
        <w:gridCol w:w="457"/>
        <w:gridCol w:w="1103"/>
        <w:gridCol w:w="427"/>
        <w:gridCol w:w="1132"/>
        <w:gridCol w:w="425"/>
        <w:gridCol w:w="1134"/>
        <w:gridCol w:w="567"/>
        <w:gridCol w:w="1134"/>
        <w:gridCol w:w="425"/>
        <w:gridCol w:w="1276"/>
        <w:gridCol w:w="425"/>
        <w:gridCol w:w="1276"/>
        <w:gridCol w:w="567"/>
        <w:gridCol w:w="1418"/>
        <w:gridCol w:w="567"/>
        <w:gridCol w:w="1417"/>
        <w:gridCol w:w="567"/>
      </w:tblGrid>
      <w:tr w:rsidR="00F82B8B" w:rsidRPr="00AE295E" w:rsidTr="007554BE">
        <w:tc>
          <w:tcPr>
            <w:tcW w:w="424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F82B8B" w:rsidRPr="00AE295E" w:rsidRDefault="00F82B8B" w:rsidP="00055B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bookmarkStart w:id="0" w:name="_GoBack"/>
            <w:bookmarkEnd w:id="0"/>
          </w:p>
        </w:tc>
        <w:tc>
          <w:tcPr>
            <w:tcW w:w="28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82B8B" w:rsidRPr="00AE295E" w:rsidRDefault="00F82B8B" w:rsidP="00055B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56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82B8B" w:rsidRPr="00AE295E" w:rsidRDefault="00F82B8B" w:rsidP="00055B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AE295E">
              <w:rPr>
                <w:rFonts w:ascii="Times New Roman" w:hAnsi="Times New Roman"/>
                <w:sz w:val="16"/>
                <w:szCs w:val="18"/>
                <w:lang w:val="en-US"/>
              </w:rPr>
              <w:t>I</w:t>
            </w:r>
          </w:p>
        </w:tc>
        <w:tc>
          <w:tcPr>
            <w:tcW w:w="153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82B8B" w:rsidRPr="00AE295E" w:rsidRDefault="00F82B8B" w:rsidP="00055B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AE295E">
              <w:rPr>
                <w:rFonts w:ascii="Times New Roman" w:hAnsi="Times New Roman"/>
                <w:sz w:val="16"/>
                <w:szCs w:val="18"/>
                <w:lang w:val="en-US"/>
              </w:rPr>
              <w:t>II</w:t>
            </w:r>
          </w:p>
        </w:tc>
        <w:tc>
          <w:tcPr>
            <w:tcW w:w="15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82B8B" w:rsidRPr="00AE295E" w:rsidRDefault="00F82B8B" w:rsidP="00055B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AE295E">
              <w:rPr>
                <w:rFonts w:ascii="Times New Roman" w:hAnsi="Times New Roman"/>
                <w:sz w:val="16"/>
                <w:szCs w:val="1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82B8B" w:rsidRPr="00AE295E" w:rsidRDefault="00F82B8B" w:rsidP="00055B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AE295E">
              <w:rPr>
                <w:rFonts w:ascii="Times New Roman" w:hAnsi="Times New Roman"/>
                <w:sz w:val="16"/>
                <w:szCs w:val="18"/>
                <w:lang w:val="en-US"/>
              </w:rPr>
              <w:t>IV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82B8B" w:rsidRPr="00AE295E" w:rsidRDefault="00F82B8B" w:rsidP="00055B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AE295E">
              <w:rPr>
                <w:rFonts w:ascii="Times New Roman" w:hAnsi="Times New Roman"/>
                <w:sz w:val="16"/>
                <w:szCs w:val="18"/>
                <w:lang w:val="en-US"/>
              </w:rPr>
              <w:t>V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82B8B" w:rsidRPr="00AE295E" w:rsidRDefault="00F82B8B" w:rsidP="007738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AE295E">
              <w:rPr>
                <w:rFonts w:ascii="Times New Roman" w:hAnsi="Times New Roman"/>
                <w:sz w:val="16"/>
                <w:szCs w:val="18"/>
                <w:lang w:val="en-US"/>
              </w:rPr>
              <w:t>VI</w:t>
            </w:r>
          </w:p>
        </w:tc>
        <w:tc>
          <w:tcPr>
            <w:tcW w:w="18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82B8B" w:rsidRPr="00AE295E" w:rsidRDefault="00F82B8B" w:rsidP="00055B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AE295E">
              <w:rPr>
                <w:rFonts w:ascii="Times New Roman" w:hAnsi="Times New Roman"/>
                <w:sz w:val="16"/>
                <w:szCs w:val="18"/>
                <w:lang w:val="en-US"/>
              </w:rPr>
              <w:t>VII</w:t>
            </w:r>
          </w:p>
        </w:tc>
        <w:tc>
          <w:tcPr>
            <w:tcW w:w="198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82B8B" w:rsidRPr="00AE295E" w:rsidRDefault="00F82B8B" w:rsidP="00055B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AE295E">
              <w:rPr>
                <w:rFonts w:ascii="Times New Roman" w:hAnsi="Times New Roman"/>
                <w:sz w:val="16"/>
                <w:szCs w:val="18"/>
                <w:lang w:val="en-US"/>
              </w:rPr>
              <w:t>VIII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82B8B" w:rsidRPr="00AE295E" w:rsidRDefault="00F82B8B" w:rsidP="00055B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AE295E">
              <w:rPr>
                <w:rFonts w:ascii="Times New Roman" w:hAnsi="Times New Roman"/>
                <w:sz w:val="16"/>
                <w:szCs w:val="18"/>
                <w:lang w:val="en-US"/>
              </w:rPr>
              <w:t>IX</w:t>
            </w:r>
          </w:p>
        </w:tc>
      </w:tr>
      <w:tr w:rsidR="007554BE" w:rsidRPr="00F66C0E" w:rsidTr="007554BE">
        <w:tc>
          <w:tcPr>
            <w:tcW w:w="424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  <w:textDirection w:val="btLr"/>
          </w:tcPr>
          <w:p w:rsidR="007554BE" w:rsidRPr="00F66C0E" w:rsidRDefault="007554BE" w:rsidP="007554BE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Понедельник </w:t>
            </w:r>
          </w:p>
        </w:tc>
        <w:tc>
          <w:tcPr>
            <w:tcW w:w="282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  <w:lang w:val="en-US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  <w:lang w:val="en-US"/>
              </w:rPr>
              <w:t>1</w:t>
            </w:r>
          </w:p>
        </w:tc>
        <w:tc>
          <w:tcPr>
            <w:tcW w:w="1103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Лит</w:t>
            </w: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чт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на р я</w:t>
            </w:r>
          </w:p>
        </w:tc>
        <w:tc>
          <w:tcPr>
            <w:tcW w:w="45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03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Лит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.ч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тение</w:t>
            </w:r>
          </w:p>
        </w:tc>
        <w:tc>
          <w:tcPr>
            <w:tcW w:w="42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Лит</w:t>
            </w: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чт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на р 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Окр</w:t>
            </w:r>
            <w:proofErr w:type="gramStart"/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.м</w:t>
            </w:r>
            <w:proofErr w:type="gramEnd"/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ир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Русский яз.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География  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Информатика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Англ. язык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424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2</w:t>
            </w:r>
          </w:p>
        </w:tc>
        <w:tc>
          <w:tcPr>
            <w:tcW w:w="1103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Матем.</w:t>
            </w:r>
          </w:p>
        </w:tc>
        <w:tc>
          <w:tcPr>
            <w:tcW w:w="45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</w:t>
            </w:r>
          </w:p>
        </w:tc>
        <w:tc>
          <w:tcPr>
            <w:tcW w:w="42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2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Матем.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Родной язык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Математика </w:t>
            </w:r>
            <w:r w:rsidRPr="00F66C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Родной яз.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Биология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424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3</w:t>
            </w:r>
          </w:p>
        </w:tc>
        <w:tc>
          <w:tcPr>
            <w:tcW w:w="1103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ФЗК</w:t>
            </w:r>
          </w:p>
        </w:tc>
        <w:tc>
          <w:tcPr>
            <w:tcW w:w="45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Русский </w:t>
            </w: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яз.</w:t>
            </w:r>
          </w:p>
        </w:tc>
        <w:tc>
          <w:tcPr>
            <w:tcW w:w="42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2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ФЗК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Матем.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История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Алгебра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Музыка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554BE" w:rsidRPr="00F66C0E" w:rsidTr="007554BE">
        <w:trPr>
          <w:trHeight w:val="129"/>
        </w:trPr>
        <w:tc>
          <w:tcPr>
            <w:tcW w:w="424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4</w:t>
            </w:r>
          </w:p>
        </w:tc>
        <w:tc>
          <w:tcPr>
            <w:tcW w:w="1103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Рус</w:t>
            </w: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ский </w:t>
            </w: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яз</w:t>
            </w:r>
          </w:p>
        </w:tc>
        <w:tc>
          <w:tcPr>
            <w:tcW w:w="45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Родной язык</w:t>
            </w:r>
          </w:p>
        </w:tc>
        <w:tc>
          <w:tcPr>
            <w:tcW w:w="42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7554B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Русский </w:t>
            </w: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яз.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История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225409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225409">
              <w:rPr>
                <w:rFonts w:ascii="Times New Roman" w:hAnsi="Times New Roman"/>
                <w:sz w:val="16"/>
                <w:szCs w:val="18"/>
              </w:rPr>
              <w:t xml:space="preserve">Математика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225409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16"/>
                <w:szCs w:val="16"/>
                <w:lang w:val="tt-RU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ОБЖ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</w:tr>
      <w:tr w:rsidR="007554BE" w:rsidRPr="00F66C0E" w:rsidTr="007554BE">
        <w:tc>
          <w:tcPr>
            <w:tcW w:w="424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5</w:t>
            </w:r>
          </w:p>
        </w:tc>
        <w:tc>
          <w:tcPr>
            <w:tcW w:w="11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2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450E79" w:rsidRDefault="007554BE" w:rsidP="007554B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F66C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ФЗК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Родная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литер.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Алгебра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Литература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424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6</w:t>
            </w:r>
          </w:p>
        </w:tc>
        <w:tc>
          <w:tcPr>
            <w:tcW w:w="11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2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ФЗК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tabs>
                <w:tab w:val="center" w:pos="17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Ф.к. по тат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з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424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7</w:t>
            </w:r>
          </w:p>
        </w:tc>
        <w:tc>
          <w:tcPr>
            <w:tcW w:w="110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0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2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  <w:lang w:val="tt-RU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</w:tr>
      <w:tr w:rsidR="007554BE" w:rsidRPr="00F66C0E" w:rsidTr="007554BE">
        <w:trPr>
          <w:trHeight w:val="112"/>
        </w:trPr>
        <w:tc>
          <w:tcPr>
            <w:tcW w:w="424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  <w:textDirection w:val="btLr"/>
          </w:tcPr>
          <w:p w:rsidR="007554BE" w:rsidRPr="00F66C0E" w:rsidRDefault="007554BE" w:rsidP="007554BE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 Вто</w:t>
            </w: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рник    </w:t>
            </w:r>
          </w:p>
        </w:tc>
        <w:tc>
          <w:tcPr>
            <w:tcW w:w="282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960D53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960D53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103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Окр.мир</w:t>
            </w:r>
          </w:p>
        </w:tc>
        <w:tc>
          <w:tcPr>
            <w:tcW w:w="45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03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Русский </w:t>
            </w: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яз.</w:t>
            </w:r>
          </w:p>
        </w:tc>
        <w:tc>
          <w:tcPr>
            <w:tcW w:w="42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Окр. мир.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Лит</w:t>
            </w:r>
            <w:proofErr w:type="gramStart"/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.ч</w:t>
            </w:r>
            <w:proofErr w:type="gramEnd"/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тение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Математика 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Родной яз.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ind w:left="-94"/>
              <w:rPr>
                <w:rFonts w:ascii="Times New Roman" w:hAnsi="Times New Roman"/>
                <w:sz w:val="16"/>
                <w:szCs w:val="16"/>
              </w:rPr>
            </w:pPr>
            <w:r w:rsidRPr="00336C6F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Русский язык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495D82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424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2</w:t>
            </w:r>
          </w:p>
        </w:tc>
        <w:tc>
          <w:tcPr>
            <w:tcW w:w="1103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Матем.</w:t>
            </w:r>
          </w:p>
        </w:tc>
        <w:tc>
          <w:tcPr>
            <w:tcW w:w="45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Лит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.ч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тение </w:t>
            </w:r>
          </w:p>
        </w:tc>
        <w:tc>
          <w:tcPr>
            <w:tcW w:w="42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2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Русский яз.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Русский яз.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Биология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12116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Алгебра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tabs>
                <w:tab w:val="left" w:pos="90"/>
                <w:tab w:val="center" w:pos="168"/>
              </w:tabs>
              <w:spacing w:after="0" w:line="240" w:lineRule="auto"/>
              <w:ind w:right="-122" w:hanging="137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424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3</w:t>
            </w:r>
          </w:p>
        </w:tc>
        <w:tc>
          <w:tcPr>
            <w:tcW w:w="1103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Руский </w:t>
            </w: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яз.</w:t>
            </w:r>
          </w:p>
        </w:tc>
        <w:tc>
          <w:tcPr>
            <w:tcW w:w="45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B35884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ФЗК </w:t>
            </w: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</w:t>
            </w:r>
          </w:p>
        </w:tc>
        <w:tc>
          <w:tcPr>
            <w:tcW w:w="42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2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Русский яз.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Матем.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Физика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030DBB" w:rsidRDefault="007554BE" w:rsidP="007554BE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54BE" w:rsidRPr="00F66C0E" w:rsidTr="007554BE">
        <w:trPr>
          <w:trHeight w:val="129"/>
        </w:trPr>
        <w:tc>
          <w:tcPr>
            <w:tcW w:w="424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4</w:t>
            </w:r>
          </w:p>
        </w:tc>
        <w:tc>
          <w:tcPr>
            <w:tcW w:w="1103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Музыка </w:t>
            </w:r>
          </w:p>
        </w:tc>
        <w:tc>
          <w:tcPr>
            <w:tcW w:w="45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Технология</w:t>
            </w:r>
          </w:p>
        </w:tc>
        <w:tc>
          <w:tcPr>
            <w:tcW w:w="42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7554B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Музыка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фЗК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Литература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Математика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  <w:t>История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Химия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</w:tr>
      <w:tr w:rsidR="007554BE" w:rsidRPr="00F66C0E" w:rsidTr="007554BE">
        <w:tc>
          <w:tcPr>
            <w:tcW w:w="424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5</w:t>
            </w:r>
          </w:p>
        </w:tc>
        <w:tc>
          <w:tcPr>
            <w:tcW w:w="1103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007AF8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45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B35884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Матем.</w:t>
            </w:r>
          </w:p>
        </w:tc>
        <w:tc>
          <w:tcPr>
            <w:tcW w:w="42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2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Русский яз.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4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431DF0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ОРКСЭ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Технология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7554B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EE4566" w:rsidRDefault="00431DF0" w:rsidP="007554BE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ФЗК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Алгебра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Родной яз.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54BE" w:rsidRPr="00F66C0E" w:rsidTr="007554BE">
        <w:trPr>
          <w:trHeight w:val="65"/>
        </w:trPr>
        <w:tc>
          <w:tcPr>
            <w:tcW w:w="424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6</w:t>
            </w:r>
          </w:p>
        </w:tc>
        <w:tc>
          <w:tcPr>
            <w:tcW w:w="1103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57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03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7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7121D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C765D6" w:rsidRDefault="007554BE" w:rsidP="007554B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Технология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7554B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431DF0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  <w:t>История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Родной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язык 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12116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ФЗК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Литература 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54BE" w:rsidRPr="00F66C0E" w:rsidTr="007554BE">
        <w:trPr>
          <w:trHeight w:val="92"/>
        </w:trPr>
        <w:tc>
          <w:tcPr>
            <w:tcW w:w="424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C765D6" w:rsidRDefault="007554BE" w:rsidP="007554B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7121DF" w:rsidRDefault="007554BE" w:rsidP="007554B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ind w:hanging="9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ФЗК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</w:tr>
    </w:tbl>
    <w:p w:rsidR="006C4DDB" w:rsidRPr="00F66C0E" w:rsidRDefault="006C4DDB" w:rsidP="006C4DDB">
      <w:pPr>
        <w:spacing w:after="0"/>
        <w:rPr>
          <w:rFonts w:ascii="Times New Roman" w:hAnsi="Times New Roman"/>
          <w:vanish/>
          <w:color w:val="000000" w:themeColor="text1"/>
        </w:rPr>
      </w:pPr>
    </w:p>
    <w:p w:rsidR="006C4DDB" w:rsidRPr="00F66C0E" w:rsidRDefault="006C4DDB" w:rsidP="006C4DDB">
      <w:pPr>
        <w:spacing w:after="0"/>
        <w:rPr>
          <w:rFonts w:ascii="Times New Roman" w:hAnsi="Times New Roman"/>
          <w:vanish/>
          <w:color w:val="000000" w:themeColor="text1"/>
        </w:rPr>
      </w:pPr>
    </w:p>
    <w:p w:rsidR="003D2EBC" w:rsidRDefault="003D2EBC" w:rsidP="00254E1D">
      <w:pPr>
        <w:tabs>
          <w:tab w:val="left" w:pos="6379"/>
          <w:tab w:val="left" w:pos="11766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6"/>
        </w:rPr>
      </w:pPr>
    </w:p>
    <w:p w:rsidR="003D2EBC" w:rsidRDefault="003D2EBC" w:rsidP="00254E1D">
      <w:pPr>
        <w:tabs>
          <w:tab w:val="left" w:pos="6379"/>
          <w:tab w:val="left" w:pos="11766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6"/>
        </w:rPr>
      </w:pPr>
    </w:p>
    <w:p w:rsidR="007658FA" w:rsidRPr="00F66C0E" w:rsidRDefault="007658FA" w:rsidP="00254E1D">
      <w:pPr>
        <w:tabs>
          <w:tab w:val="left" w:pos="6379"/>
          <w:tab w:val="left" w:pos="1176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F66C0E">
        <w:rPr>
          <w:rFonts w:ascii="Times New Roman" w:hAnsi="Times New Roman"/>
          <w:b/>
          <w:color w:val="000000" w:themeColor="text1"/>
          <w:sz w:val="20"/>
          <w:szCs w:val="20"/>
        </w:rPr>
        <w:t>Расписание уроков</w:t>
      </w:r>
    </w:p>
    <w:p w:rsidR="007658FA" w:rsidRPr="00F66C0E" w:rsidRDefault="007658FA" w:rsidP="00254E1D">
      <w:pPr>
        <w:tabs>
          <w:tab w:val="left" w:pos="6379"/>
          <w:tab w:val="left" w:pos="1176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F66C0E">
        <w:rPr>
          <w:rFonts w:ascii="Times New Roman" w:hAnsi="Times New Roman"/>
          <w:b/>
          <w:color w:val="000000" w:themeColor="text1"/>
          <w:sz w:val="20"/>
          <w:szCs w:val="20"/>
        </w:rPr>
        <w:t xml:space="preserve">МБОУ «Мари-Суксинская </w:t>
      </w:r>
      <w:r w:rsidR="00781E95" w:rsidRPr="00F66C0E">
        <w:rPr>
          <w:rFonts w:ascii="Times New Roman" w:hAnsi="Times New Roman"/>
          <w:b/>
          <w:color w:val="000000" w:themeColor="text1"/>
          <w:sz w:val="20"/>
          <w:szCs w:val="20"/>
        </w:rPr>
        <w:t>основная</w:t>
      </w:r>
      <w:r w:rsidRPr="00F66C0E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общеобразовательная школа» Актанышского муниципального района Республики Татарстан на 201</w:t>
      </w:r>
      <w:r w:rsidR="008F5A81">
        <w:rPr>
          <w:rFonts w:ascii="Times New Roman" w:hAnsi="Times New Roman"/>
          <w:b/>
          <w:color w:val="000000" w:themeColor="text1"/>
          <w:sz w:val="20"/>
          <w:szCs w:val="20"/>
        </w:rPr>
        <w:t>9-2020</w:t>
      </w:r>
      <w:r w:rsidRPr="00F66C0E">
        <w:rPr>
          <w:rFonts w:ascii="Times New Roman" w:hAnsi="Times New Roman"/>
          <w:b/>
          <w:color w:val="000000" w:themeColor="text1"/>
          <w:sz w:val="20"/>
          <w:szCs w:val="20"/>
        </w:rPr>
        <w:t xml:space="preserve"> учебн</w:t>
      </w:r>
      <w:r w:rsidR="00992997" w:rsidRPr="00F66C0E">
        <w:rPr>
          <w:rFonts w:ascii="Times New Roman" w:hAnsi="Times New Roman"/>
          <w:b/>
          <w:color w:val="000000" w:themeColor="text1"/>
          <w:sz w:val="20"/>
          <w:szCs w:val="20"/>
        </w:rPr>
        <w:t>ый</w:t>
      </w:r>
      <w:r w:rsidRPr="00F66C0E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год</w:t>
      </w:r>
    </w:p>
    <w:tbl>
      <w:tblPr>
        <w:tblpPr w:leftFromText="180" w:rightFromText="180" w:vertAnchor="page" w:horzAnchor="margin" w:tblpX="-1782" w:tblpY="4696"/>
        <w:tblOverlap w:val="never"/>
        <w:tblW w:w="16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A0"/>
      </w:tblPr>
      <w:tblGrid>
        <w:gridCol w:w="277"/>
        <w:gridCol w:w="398"/>
        <w:gridCol w:w="284"/>
        <w:gridCol w:w="1134"/>
        <w:gridCol w:w="425"/>
        <w:gridCol w:w="1134"/>
        <w:gridCol w:w="425"/>
        <w:gridCol w:w="1134"/>
        <w:gridCol w:w="426"/>
        <w:gridCol w:w="1134"/>
        <w:gridCol w:w="567"/>
        <w:gridCol w:w="1134"/>
        <w:gridCol w:w="425"/>
        <w:gridCol w:w="1276"/>
        <w:gridCol w:w="425"/>
        <w:gridCol w:w="1276"/>
        <w:gridCol w:w="567"/>
        <w:gridCol w:w="1417"/>
        <w:gridCol w:w="567"/>
        <w:gridCol w:w="1418"/>
        <w:gridCol w:w="567"/>
      </w:tblGrid>
      <w:tr w:rsidR="007554BE" w:rsidRPr="00F66C0E" w:rsidTr="007554BE">
        <w:tc>
          <w:tcPr>
            <w:tcW w:w="277" w:type="dxa"/>
            <w:vMerge w:val="restart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7554BE" w:rsidRPr="00F66C0E" w:rsidRDefault="007554BE" w:rsidP="007554BE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39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7554BE" w:rsidRPr="00F66C0E" w:rsidRDefault="007554BE" w:rsidP="007554BE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Среда</w:t>
            </w:r>
          </w:p>
        </w:tc>
        <w:tc>
          <w:tcPr>
            <w:tcW w:w="2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  <w:lang w:val="en-US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Лит</w:t>
            </w:r>
            <w:proofErr w:type="gramStart"/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.ч</w:t>
            </w:r>
            <w:proofErr w:type="gramEnd"/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тение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Матем.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Лит</w:t>
            </w:r>
            <w:proofErr w:type="gramStart"/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.ч</w:t>
            </w:r>
            <w:proofErr w:type="gramEnd"/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тение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Лит</w:t>
            </w: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чт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на р 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Литература 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Геометрия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27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Родной язык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Родной язык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Родной яз.</w:t>
            </w: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Матем.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A77C0F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 xml:space="preserve">География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hanging="119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Русский яз.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tt-RU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tt-RU"/>
              </w:rPr>
            </w:pPr>
            <w:r>
              <w:rPr>
                <w:rFonts w:ascii="Times New Roman" w:hAnsi="Times New Roman"/>
                <w:sz w:val="16"/>
                <w:szCs w:val="18"/>
                <w:lang w:val="tt-RU"/>
              </w:rPr>
              <w:t xml:space="preserve">Физика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tt-RU"/>
              </w:rPr>
            </w:pPr>
          </w:p>
        </w:tc>
      </w:tr>
      <w:tr w:rsidR="007554BE" w:rsidRPr="00F66C0E" w:rsidTr="007554BE">
        <w:trPr>
          <w:trHeight w:val="70"/>
        </w:trPr>
        <w:tc>
          <w:tcPr>
            <w:tcW w:w="27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Матем.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Матем.</w:t>
            </w: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Русский </w:t>
            </w: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яз.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C054A3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 xml:space="preserve">ФЗК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C054A3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Литература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Родная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литер.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Физика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Алгебра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7554BE" w:rsidRPr="00F66C0E" w:rsidTr="007554BE">
        <w:trPr>
          <w:trHeight w:val="129"/>
        </w:trPr>
        <w:tc>
          <w:tcPr>
            <w:tcW w:w="27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0D7F1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ир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Окр</w:t>
            </w:r>
            <w:proofErr w:type="gramStart"/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.м</w:t>
            </w:r>
            <w:proofErr w:type="gramEnd"/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ир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7554B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  <w:lang w:val="tt-RU"/>
              </w:rPr>
              <w:t>Окруж.мир</w:t>
            </w: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ФЗК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Русский яз.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AD1168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 xml:space="preserve">Геометрия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  <w:lang w:val="tt-RU"/>
              </w:rPr>
              <w:t xml:space="preserve">Химия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7554BE" w:rsidRPr="00F66C0E" w:rsidTr="007554BE">
        <w:tc>
          <w:tcPr>
            <w:tcW w:w="27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5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ФЗК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ИЗО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  <w:lang w:val="tt-RU"/>
              </w:rPr>
              <w:t xml:space="preserve">ФЗК </w:t>
            </w: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Математика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Технология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Ф.к. по тат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з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AA28A4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Биология  </w:t>
            </w: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007AF8" w:rsidRDefault="007554BE" w:rsidP="007554BE">
            <w:pPr>
              <w:spacing w:after="0" w:line="240" w:lineRule="auto"/>
              <w:ind w:hanging="93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8"/>
                <w:lang w:val="tt-RU"/>
              </w:rPr>
              <w:t xml:space="preserve"> </w:t>
            </w:r>
            <w:r w:rsidRPr="00336C6F">
              <w:rPr>
                <w:rFonts w:ascii="Times New Roman" w:hAnsi="Times New Roman"/>
                <w:sz w:val="16"/>
                <w:szCs w:val="18"/>
                <w:lang w:val="tt-RU"/>
              </w:rPr>
              <w:t xml:space="preserve"> </w:t>
            </w:r>
            <w:r w:rsidRPr="00336C6F">
              <w:rPr>
                <w:rFonts w:ascii="Times New Roman" w:hAnsi="Times New Roman"/>
                <w:sz w:val="16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Родная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литер.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7554BE" w:rsidRPr="00F66C0E" w:rsidTr="007554BE">
        <w:tc>
          <w:tcPr>
            <w:tcW w:w="27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hanging="119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C765D6" w:rsidRDefault="007554BE" w:rsidP="007554B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Технология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007AF8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 xml:space="preserve">ФЗК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Биология</w:t>
            </w:r>
            <w:proofErr w:type="gramStart"/>
            <w:r>
              <w:rPr>
                <w:rFonts w:ascii="Times New Roman" w:hAnsi="Times New Roman"/>
                <w:sz w:val="16"/>
                <w:szCs w:val="18"/>
              </w:rPr>
              <w:t xml:space="preserve"> .</w:t>
            </w:r>
            <w:proofErr w:type="gramEnd"/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7554BE" w:rsidRPr="00F66C0E" w:rsidTr="007554BE">
        <w:tc>
          <w:tcPr>
            <w:tcW w:w="27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hanging="119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hanging="85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  <w:lang w:val="tt-RU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tt-RU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ФЗК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  <w:lang w:val="tt-RU"/>
              </w:rPr>
            </w:pPr>
          </w:p>
        </w:tc>
      </w:tr>
    </w:tbl>
    <w:tbl>
      <w:tblPr>
        <w:tblpPr w:leftFromText="180" w:rightFromText="180" w:vertAnchor="page" w:horzAnchor="margin" w:tblpX="-2532" w:tblpY="5881"/>
        <w:tblOverlap w:val="never"/>
        <w:tblW w:w="16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A0"/>
      </w:tblPr>
      <w:tblGrid>
        <w:gridCol w:w="249"/>
        <w:gridCol w:w="426"/>
        <w:gridCol w:w="284"/>
        <w:gridCol w:w="1134"/>
        <w:gridCol w:w="425"/>
        <w:gridCol w:w="1134"/>
        <w:gridCol w:w="425"/>
        <w:gridCol w:w="1134"/>
        <w:gridCol w:w="426"/>
        <w:gridCol w:w="1134"/>
        <w:gridCol w:w="567"/>
        <w:gridCol w:w="1134"/>
        <w:gridCol w:w="425"/>
        <w:gridCol w:w="1276"/>
        <w:gridCol w:w="425"/>
        <w:gridCol w:w="1276"/>
        <w:gridCol w:w="567"/>
        <w:gridCol w:w="1417"/>
        <w:gridCol w:w="567"/>
        <w:gridCol w:w="1418"/>
        <w:gridCol w:w="567"/>
      </w:tblGrid>
      <w:tr w:rsidR="007554BE" w:rsidRPr="00F66C0E" w:rsidTr="007554BE">
        <w:tc>
          <w:tcPr>
            <w:tcW w:w="249" w:type="dxa"/>
            <w:vMerge w:val="restart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7554BE" w:rsidRPr="00F66C0E" w:rsidRDefault="007554BE" w:rsidP="007554BE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7554BE" w:rsidRPr="00F66C0E" w:rsidRDefault="007554BE" w:rsidP="007554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Четверг</w:t>
            </w:r>
          </w:p>
        </w:tc>
        <w:tc>
          <w:tcPr>
            <w:tcW w:w="2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5505D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35505D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Родной язык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Лит</w:t>
            </w: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чт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на р 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Родной язык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Родной язык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hanging="108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Русский яз.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007AF8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Англ.язык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007AF8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Алгебра 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Ли</w:t>
            </w:r>
            <w:r w:rsidRPr="00336C6F">
              <w:rPr>
                <w:rFonts w:ascii="Times New Roman" w:hAnsi="Times New Roman"/>
                <w:sz w:val="16"/>
                <w:szCs w:val="16"/>
              </w:rPr>
              <w:t>тература</w:t>
            </w:r>
            <w:r w:rsidRPr="00336C6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007AF8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  <w:t xml:space="preserve">Общество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007AF8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24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Матем.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B35884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ФЗК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Математика </w:t>
            </w: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Русский яз.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D90A67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  <w:t>История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D90A67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D90A67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D90A67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Родной яз.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F4B66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F4B66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24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Русский </w:t>
            </w: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яз.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Русский яз.</w:t>
            </w: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ind w:hanging="108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36C6F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Математика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  <w:t xml:space="preserve">Общество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hanging="89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007AF8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Литература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007AF8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16620A" w:rsidRDefault="007554BE" w:rsidP="007554BE">
            <w:pPr>
              <w:spacing w:after="0" w:line="240" w:lineRule="auto"/>
              <w:ind w:left="-93"/>
              <w:rPr>
                <w:rFonts w:ascii="Times New Roman" w:hAnsi="Times New Roman"/>
                <w:sz w:val="16"/>
                <w:szCs w:val="16"/>
              </w:rPr>
            </w:pPr>
            <w:r w:rsidRPr="0016620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ФЗК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16620A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54BE" w:rsidRPr="00F66C0E" w:rsidTr="001266D2">
        <w:trPr>
          <w:trHeight w:val="500"/>
        </w:trPr>
        <w:tc>
          <w:tcPr>
            <w:tcW w:w="24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 xml:space="preserve">Технология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B35884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Русский яз.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7554B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Технология </w:t>
            </w: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Технология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7121D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  <w:t xml:space="preserve">Математика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AB016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ind w:hanging="8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F4B66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ФЗК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 xml:space="preserve">Литература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16620A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7554BE" w:rsidRPr="00F66C0E" w:rsidTr="007554BE">
        <w:tc>
          <w:tcPr>
            <w:tcW w:w="24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5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D94948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Англ.яз.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007AF8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007AF8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tt-RU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007AF8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7B3DE8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7B3DE8">
              <w:rPr>
                <w:rFonts w:ascii="Times New Roman" w:hAnsi="Times New Roman"/>
                <w:sz w:val="16"/>
                <w:szCs w:val="18"/>
              </w:rPr>
              <w:t xml:space="preserve">ФЗК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7B3DE8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431DF0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Ф.к. по тат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з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007AF8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Общество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ind w:hanging="89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7121DF" w:rsidRDefault="007554BE" w:rsidP="007554B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Алгебра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7121DF" w:rsidRDefault="00431DF0" w:rsidP="007554B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итер.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54BE" w:rsidRPr="00F66C0E" w:rsidTr="007554BE">
        <w:trPr>
          <w:trHeight w:val="262"/>
        </w:trPr>
        <w:tc>
          <w:tcPr>
            <w:tcW w:w="24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F4B66" w:rsidRDefault="00431DF0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Родная лит.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  <w:t>ФЗК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1611F0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Геометрия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Общество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431DF0">
            <w:pPr>
              <w:spacing w:after="0" w:line="240" w:lineRule="auto"/>
              <w:ind w:left="-9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="00431DF0">
              <w:rPr>
                <w:rFonts w:ascii="Times New Roman" w:hAnsi="Times New Roman"/>
                <w:sz w:val="16"/>
                <w:szCs w:val="18"/>
              </w:rPr>
              <w:t>Англ</w:t>
            </w:r>
            <w:proofErr w:type="gramStart"/>
            <w:r w:rsidR="00431DF0">
              <w:rPr>
                <w:rFonts w:ascii="Times New Roman" w:hAnsi="Times New Roman"/>
                <w:sz w:val="16"/>
                <w:szCs w:val="18"/>
              </w:rPr>
              <w:t>.я</w:t>
            </w:r>
            <w:proofErr w:type="gramEnd"/>
            <w:r w:rsidR="00431DF0">
              <w:rPr>
                <w:rFonts w:ascii="Times New Roman" w:hAnsi="Times New Roman"/>
                <w:sz w:val="16"/>
                <w:szCs w:val="18"/>
              </w:rPr>
              <w:t>зык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</w:tr>
      <w:tr w:rsidR="007554BE" w:rsidRPr="00F66C0E" w:rsidTr="001266D2">
        <w:trPr>
          <w:trHeight w:val="230"/>
        </w:trPr>
        <w:tc>
          <w:tcPr>
            <w:tcW w:w="249" w:type="dxa"/>
            <w:vMerge/>
            <w:tcBorders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7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3969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tt-RU"/>
              </w:rPr>
            </w:pPr>
          </w:p>
        </w:tc>
      </w:tr>
    </w:tbl>
    <w:tbl>
      <w:tblPr>
        <w:tblpPr w:leftFromText="180" w:rightFromText="180" w:vertAnchor="page" w:horzAnchor="margin" w:tblpY="7561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A0"/>
      </w:tblPr>
      <w:tblGrid>
        <w:gridCol w:w="425"/>
        <w:gridCol w:w="283"/>
        <w:gridCol w:w="1101"/>
        <w:gridCol w:w="426"/>
        <w:gridCol w:w="1134"/>
        <w:gridCol w:w="428"/>
        <w:gridCol w:w="1087"/>
        <w:gridCol w:w="469"/>
        <w:gridCol w:w="1134"/>
        <w:gridCol w:w="567"/>
        <w:gridCol w:w="1134"/>
        <w:gridCol w:w="425"/>
        <w:gridCol w:w="1276"/>
        <w:gridCol w:w="425"/>
        <w:gridCol w:w="1276"/>
        <w:gridCol w:w="567"/>
        <w:gridCol w:w="1418"/>
        <w:gridCol w:w="567"/>
        <w:gridCol w:w="1417"/>
        <w:gridCol w:w="567"/>
      </w:tblGrid>
      <w:tr w:rsidR="007554BE" w:rsidRPr="00F66C0E" w:rsidTr="007554BE">
        <w:tc>
          <w:tcPr>
            <w:tcW w:w="425" w:type="dxa"/>
            <w:vMerge w:val="restart"/>
            <w:tcBorders>
              <w:top w:val="nil"/>
            </w:tcBorders>
            <w:shd w:val="clear" w:color="auto" w:fill="FFFFFF" w:themeFill="background1"/>
            <w:textDirection w:val="btLr"/>
          </w:tcPr>
          <w:p w:rsidR="007554BE" w:rsidRPr="00F66C0E" w:rsidRDefault="007554BE" w:rsidP="007554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Пятница</w:t>
            </w:r>
          </w:p>
        </w:tc>
        <w:tc>
          <w:tcPr>
            <w:tcW w:w="283" w:type="dxa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  <w:lang w:val="en-US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  <w:lang w:val="en-US"/>
              </w:rPr>
              <w:t>1</w:t>
            </w:r>
          </w:p>
        </w:tc>
        <w:tc>
          <w:tcPr>
            <w:tcW w:w="1101" w:type="dxa"/>
            <w:tcBorders>
              <w:top w:val="nil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Лит</w:t>
            </w:r>
            <w:proofErr w:type="gramStart"/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.ч</w:t>
            </w:r>
            <w:proofErr w:type="gramEnd"/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тение</w:t>
            </w:r>
          </w:p>
        </w:tc>
        <w:tc>
          <w:tcPr>
            <w:tcW w:w="426" w:type="dxa"/>
            <w:tcBorders>
              <w:top w:val="nil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Лит</w:t>
            </w:r>
            <w:proofErr w:type="gramStart"/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.ч</w:t>
            </w:r>
            <w:proofErr w:type="gramEnd"/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тение</w:t>
            </w:r>
          </w:p>
        </w:tc>
        <w:tc>
          <w:tcPr>
            <w:tcW w:w="428" w:type="dxa"/>
            <w:tcBorders>
              <w:top w:val="nil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Лит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.ч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тение</w:t>
            </w:r>
          </w:p>
        </w:tc>
        <w:tc>
          <w:tcPr>
            <w:tcW w:w="469" w:type="dxa"/>
            <w:tcBorders>
              <w:top w:val="nil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Русский яз.</w:t>
            </w:r>
          </w:p>
        </w:tc>
        <w:tc>
          <w:tcPr>
            <w:tcW w:w="567" w:type="dxa"/>
            <w:tcBorders>
              <w:top w:val="nil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425" w:type="dxa"/>
            <w:tcBorders>
              <w:top w:val="nil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top w:val="nil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  <w:tc>
          <w:tcPr>
            <w:tcW w:w="1276" w:type="dxa"/>
            <w:tcBorders>
              <w:top w:val="nil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36C6F">
              <w:rPr>
                <w:rFonts w:ascii="Times New Roman" w:hAnsi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567" w:type="dxa"/>
            <w:tcBorders>
              <w:top w:val="nil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Родной яз.</w:t>
            </w:r>
          </w:p>
        </w:tc>
        <w:tc>
          <w:tcPr>
            <w:tcW w:w="567" w:type="dxa"/>
            <w:tcBorders>
              <w:top w:val="nil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ind w:hanging="91"/>
              <w:rPr>
                <w:rFonts w:ascii="Times New Roman" w:hAnsi="Times New Roman"/>
                <w:sz w:val="16"/>
                <w:szCs w:val="16"/>
              </w:rPr>
            </w:pPr>
            <w:r w:rsidRPr="007121DF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8"/>
                <w:lang w:val="tt-RU"/>
              </w:rPr>
              <w:t xml:space="preserve"> Геометрия </w:t>
            </w:r>
          </w:p>
        </w:tc>
        <w:tc>
          <w:tcPr>
            <w:tcW w:w="567" w:type="dxa"/>
            <w:tcBorders>
              <w:top w:val="nil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425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2</w:t>
            </w:r>
          </w:p>
        </w:tc>
        <w:tc>
          <w:tcPr>
            <w:tcW w:w="1101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Русский яз</w:t>
            </w: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</w:t>
            </w: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Русский яз.</w:t>
            </w:r>
          </w:p>
        </w:tc>
        <w:tc>
          <w:tcPr>
            <w:tcW w:w="428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08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46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Матем.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Музыка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Литература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Алгебра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Родная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литер.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ФЗК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425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3</w:t>
            </w:r>
          </w:p>
        </w:tc>
        <w:tc>
          <w:tcPr>
            <w:tcW w:w="1101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ИЗО</w:t>
            </w: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Матем.</w:t>
            </w:r>
          </w:p>
        </w:tc>
        <w:tc>
          <w:tcPr>
            <w:tcW w:w="428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08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ИЗО</w:t>
            </w:r>
          </w:p>
        </w:tc>
        <w:tc>
          <w:tcPr>
            <w:tcW w:w="46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ир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Русский яз.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Музыка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ФЗК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36C6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554BE" w:rsidRPr="00F66C0E" w:rsidTr="007554BE">
        <w:trPr>
          <w:trHeight w:val="129"/>
        </w:trPr>
        <w:tc>
          <w:tcPr>
            <w:tcW w:w="425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4</w:t>
            </w:r>
          </w:p>
        </w:tc>
        <w:tc>
          <w:tcPr>
            <w:tcW w:w="1101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077629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ФЗК</w:t>
            </w: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Музыка </w:t>
            </w:r>
          </w:p>
        </w:tc>
        <w:tc>
          <w:tcPr>
            <w:tcW w:w="428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7554B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ФЗК  </w:t>
            </w:r>
          </w:p>
        </w:tc>
        <w:tc>
          <w:tcPr>
            <w:tcW w:w="46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Лит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.ч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тение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007AF8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Родной яз.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Химия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Немецкий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425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5</w:t>
            </w:r>
          </w:p>
        </w:tc>
        <w:tc>
          <w:tcPr>
            <w:tcW w:w="1101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left="-141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EA23A9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428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0D7F1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08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450E79" w:rsidRDefault="007554BE" w:rsidP="007554B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8"/>
                <w:lang w:val="tt-RU"/>
              </w:rPr>
            </w:pPr>
          </w:p>
        </w:tc>
        <w:tc>
          <w:tcPr>
            <w:tcW w:w="46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450E79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450E79" w:rsidRDefault="007554BE" w:rsidP="007554B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450E79" w:rsidRDefault="007554BE" w:rsidP="007554B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hanging="85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 ФЗК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336C6F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Технология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зык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12529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425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6</w:t>
            </w:r>
          </w:p>
        </w:tc>
        <w:tc>
          <w:tcPr>
            <w:tcW w:w="1101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8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08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6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07AF8">
              <w:rPr>
                <w:rFonts w:ascii="Times New Roman" w:hAnsi="Times New Roman"/>
                <w:sz w:val="16"/>
                <w:szCs w:val="16"/>
              </w:rPr>
              <w:t>ФЗК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C765D6" w:rsidRDefault="007554BE" w:rsidP="007554B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36C6F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Технология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Геометрия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Немецкий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425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7</w:t>
            </w:r>
          </w:p>
        </w:tc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8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087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6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  <w:lang w:val="tt-RU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tt-RU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450E79" w:rsidRDefault="007554BE" w:rsidP="007554B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7121DF" w:rsidRDefault="007554BE" w:rsidP="007554B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</w:tr>
      <w:tr w:rsidR="007554BE" w:rsidRPr="00F66C0E" w:rsidTr="007554BE">
        <w:tc>
          <w:tcPr>
            <w:tcW w:w="425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  <w:textDirection w:val="btLr"/>
          </w:tcPr>
          <w:p w:rsidR="007554BE" w:rsidRPr="00F66C0E" w:rsidRDefault="007554BE" w:rsidP="007554BE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       Суббота </w:t>
            </w:r>
          </w:p>
        </w:tc>
        <w:tc>
          <w:tcPr>
            <w:tcW w:w="283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Окр. мир</w:t>
            </w:r>
          </w:p>
        </w:tc>
        <w:tc>
          <w:tcPr>
            <w:tcW w:w="428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Лит</w:t>
            </w:r>
            <w:proofErr w:type="gramStart"/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.ч</w:t>
            </w:r>
            <w:proofErr w:type="gramEnd"/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тение</w:t>
            </w:r>
          </w:p>
        </w:tc>
        <w:tc>
          <w:tcPr>
            <w:tcW w:w="469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Лит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ч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тение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C054A3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Родной яз.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C054A3" w:rsidRDefault="007554BE" w:rsidP="007554BE">
            <w:pPr>
              <w:spacing w:after="0" w:line="240" w:lineRule="auto"/>
              <w:ind w:hanging="11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077629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11439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ind w:hanging="5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ИЗО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11439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Физика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11439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425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2</w:t>
            </w:r>
          </w:p>
        </w:tc>
        <w:tc>
          <w:tcPr>
            <w:tcW w:w="1101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Русский </w:t>
            </w: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яз.</w:t>
            </w:r>
          </w:p>
        </w:tc>
        <w:tc>
          <w:tcPr>
            <w:tcW w:w="428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08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Русский  </w:t>
            </w: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яз.</w:t>
            </w:r>
          </w:p>
        </w:tc>
        <w:tc>
          <w:tcPr>
            <w:tcW w:w="46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Русский яз.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ИЗО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7554B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Биология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Русский яз.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11439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  <w:t>История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533878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Химия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11439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425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3</w:t>
            </w:r>
          </w:p>
        </w:tc>
        <w:tc>
          <w:tcPr>
            <w:tcW w:w="1101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Ф.к. потат.яз.</w:t>
            </w:r>
          </w:p>
        </w:tc>
        <w:tc>
          <w:tcPr>
            <w:tcW w:w="428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08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Математика </w:t>
            </w:r>
          </w:p>
        </w:tc>
        <w:tc>
          <w:tcPr>
            <w:tcW w:w="46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ИЗО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F4B66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Литература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7554BE" w:rsidRDefault="007554BE" w:rsidP="007554BE">
            <w:pPr>
              <w:spacing w:after="0" w:line="240" w:lineRule="auto"/>
              <w:ind w:hanging="119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ИЗО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Физика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Биология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533878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554BE" w:rsidRPr="00F66C0E" w:rsidTr="007554BE">
        <w:trPr>
          <w:trHeight w:val="172"/>
        </w:trPr>
        <w:tc>
          <w:tcPr>
            <w:tcW w:w="425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4</w:t>
            </w:r>
          </w:p>
        </w:tc>
        <w:tc>
          <w:tcPr>
            <w:tcW w:w="1101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F66C0E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ФЗК</w:t>
            </w:r>
          </w:p>
        </w:tc>
        <w:tc>
          <w:tcPr>
            <w:tcW w:w="428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7554B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Ф.к. по тат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з</w:t>
            </w:r>
          </w:p>
        </w:tc>
        <w:tc>
          <w:tcPr>
            <w:tcW w:w="46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Музыка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hanging="173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   Биология  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Родной язык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hanging="87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ind w:hanging="5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  <w:t>История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Технология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tt-RU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ind w:left="-9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ОБЖ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7C31E7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554BE" w:rsidRPr="00F66C0E" w:rsidTr="007554BE">
        <w:trPr>
          <w:trHeight w:val="244"/>
        </w:trPr>
        <w:tc>
          <w:tcPr>
            <w:tcW w:w="425" w:type="dxa"/>
            <w:vMerge/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5</w:t>
            </w:r>
          </w:p>
        </w:tc>
        <w:tc>
          <w:tcPr>
            <w:tcW w:w="1101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left="-140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8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08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left="-111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6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left="-170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hanging="119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hanging="53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 w:rsidRPr="0007762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Ф.к. по тат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з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11439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ind w:hanging="5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 xml:space="preserve">Литература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11439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336C6F" w:rsidRDefault="007554BE" w:rsidP="007554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Физика 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311439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554BE" w:rsidRPr="00F66C0E" w:rsidTr="007554BE">
        <w:tc>
          <w:tcPr>
            <w:tcW w:w="425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8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8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087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6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ind w:hanging="106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  <w:lang w:val="tt-RU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54BE" w:rsidRPr="00F66C0E" w:rsidRDefault="007554BE" w:rsidP="00755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</w:tr>
    </w:tbl>
    <w:p w:rsidR="007658FA" w:rsidRDefault="007658FA" w:rsidP="009F0D59">
      <w:pPr>
        <w:rPr>
          <w:rFonts w:ascii="Times New Roman" w:hAnsi="Times New Roman"/>
          <w:color w:val="000000" w:themeColor="text1"/>
        </w:rPr>
      </w:pPr>
    </w:p>
    <w:p w:rsidR="003D2EBC" w:rsidRDefault="003D2EBC" w:rsidP="009F0D59">
      <w:pPr>
        <w:rPr>
          <w:rFonts w:ascii="Times New Roman" w:hAnsi="Times New Roman"/>
          <w:color w:val="000000" w:themeColor="text1"/>
        </w:rPr>
      </w:pPr>
    </w:p>
    <w:p w:rsidR="003D2EBC" w:rsidRDefault="003D2EBC" w:rsidP="009F0D59">
      <w:pPr>
        <w:rPr>
          <w:rFonts w:ascii="Times New Roman" w:hAnsi="Times New Roman"/>
          <w:color w:val="000000" w:themeColor="text1"/>
        </w:rPr>
      </w:pPr>
    </w:p>
    <w:p w:rsidR="003D2EBC" w:rsidRDefault="003D2EBC" w:rsidP="003D2EBC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D2EBC" w:rsidRDefault="003D2EBC" w:rsidP="003D2EBC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D2EBC">
        <w:rPr>
          <w:rFonts w:ascii="Times New Roman" w:hAnsi="Times New Roman"/>
          <w:b/>
          <w:color w:val="000000" w:themeColor="text1"/>
          <w:sz w:val="28"/>
          <w:szCs w:val="28"/>
        </w:rPr>
        <w:t>Расписание звонков дистанционного обучения</w:t>
      </w:r>
    </w:p>
    <w:tbl>
      <w:tblPr>
        <w:tblpPr w:leftFromText="180" w:rightFromText="180" w:vertAnchor="page" w:horzAnchor="margin" w:tblpXSpec="center" w:tblpY="28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6"/>
        <w:gridCol w:w="2340"/>
      </w:tblGrid>
      <w:tr w:rsidR="003D2EBC" w:rsidRPr="00BB7FF6" w:rsidTr="001266D2">
        <w:tc>
          <w:tcPr>
            <w:tcW w:w="3316" w:type="dxa"/>
          </w:tcPr>
          <w:p w:rsidR="003D2EBC" w:rsidRPr="003D2EBC" w:rsidRDefault="003D2EBC" w:rsidP="001266D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Расписание звонков</w:t>
            </w:r>
          </w:p>
        </w:tc>
        <w:tc>
          <w:tcPr>
            <w:tcW w:w="2340" w:type="dxa"/>
          </w:tcPr>
          <w:p w:rsidR="003D2EBC" w:rsidRPr="003D2EBC" w:rsidRDefault="003D2EBC" w:rsidP="001266D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 xml:space="preserve">Перемены </w:t>
            </w:r>
          </w:p>
        </w:tc>
      </w:tr>
      <w:tr w:rsidR="003D2EBC" w:rsidRPr="00BB7FF6" w:rsidTr="001266D2">
        <w:tc>
          <w:tcPr>
            <w:tcW w:w="3316" w:type="dxa"/>
          </w:tcPr>
          <w:p w:rsidR="003D2EBC" w:rsidRPr="003D2EBC" w:rsidRDefault="003D2EBC" w:rsidP="001266D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3D2EB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00</w:t>
            </w: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-8</w:t>
            </w:r>
            <w:r w:rsidRPr="003D2EB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340" w:type="dxa"/>
          </w:tcPr>
          <w:p w:rsidR="003D2EBC" w:rsidRPr="003D2EBC" w:rsidRDefault="003D2EBC" w:rsidP="001266D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15 мин</w:t>
            </w:r>
          </w:p>
        </w:tc>
      </w:tr>
      <w:tr w:rsidR="003D2EBC" w:rsidRPr="00BB7FF6" w:rsidTr="001266D2">
        <w:tc>
          <w:tcPr>
            <w:tcW w:w="3316" w:type="dxa"/>
          </w:tcPr>
          <w:p w:rsidR="003D2EBC" w:rsidRPr="003D2EBC" w:rsidRDefault="003D2EBC" w:rsidP="001266D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3D2EB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45</w:t>
            </w: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-9</w:t>
            </w:r>
            <w:r w:rsidRPr="003D2EB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340" w:type="dxa"/>
          </w:tcPr>
          <w:p w:rsidR="003D2EBC" w:rsidRPr="003D2EBC" w:rsidRDefault="003D2EBC" w:rsidP="001266D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20 мин</w:t>
            </w:r>
          </w:p>
        </w:tc>
      </w:tr>
      <w:tr w:rsidR="003D2EBC" w:rsidRPr="00BB7FF6" w:rsidTr="001266D2">
        <w:tc>
          <w:tcPr>
            <w:tcW w:w="3316" w:type="dxa"/>
          </w:tcPr>
          <w:p w:rsidR="003D2EBC" w:rsidRPr="003D2EBC" w:rsidRDefault="003D2EBC" w:rsidP="001266D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3D2EB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35</w:t>
            </w: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-10</w:t>
            </w:r>
            <w:r w:rsidRPr="003D2EB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2340" w:type="dxa"/>
          </w:tcPr>
          <w:p w:rsidR="003D2EBC" w:rsidRPr="003D2EBC" w:rsidRDefault="003D2EBC" w:rsidP="001266D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15 мин</w:t>
            </w:r>
          </w:p>
        </w:tc>
      </w:tr>
      <w:tr w:rsidR="003D2EBC" w:rsidRPr="00BB7FF6" w:rsidTr="001266D2">
        <w:tc>
          <w:tcPr>
            <w:tcW w:w="3316" w:type="dxa"/>
          </w:tcPr>
          <w:p w:rsidR="003D2EBC" w:rsidRPr="003D2EBC" w:rsidRDefault="003D2EBC" w:rsidP="001266D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3D2EB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20</w:t>
            </w: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-10</w:t>
            </w:r>
            <w:r w:rsidRPr="003D2EB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340" w:type="dxa"/>
          </w:tcPr>
          <w:p w:rsidR="003D2EBC" w:rsidRPr="003D2EBC" w:rsidRDefault="003D2EBC" w:rsidP="001266D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15 мин</w:t>
            </w:r>
          </w:p>
        </w:tc>
      </w:tr>
      <w:tr w:rsidR="003D2EBC" w:rsidRPr="00BB7FF6" w:rsidTr="001266D2">
        <w:tc>
          <w:tcPr>
            <w:tcW w:w="3316" w:type="dxa"/>
          </w:tcPr>
          <w:p w:rsidR="003D2EBC" w:rsidRPr="003D2EBC" w:rsidRDefault="003D2EBC" w:rsidP="001266D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Pr="003D2EB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05</w:t>
            </w: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-11</w:t>
            </w:r>
            <w:r w:rsidRPr="003D2EB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2340" w:type="dxa"/>
          </w:tcPr>
          <w:p w:rsidR="003D2EBC" w:rsidRPr="003D2EBC" w:rsidRDefault="003D2EBC" w:rsidP="001266D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20 мин</w:t>
            </w:r>
          </w:p>
        </w:tc>
      </w:tr>
      <w:tr w:rsidR="003D2EBC" w:rsidRPr="00BB7FF6" w:rsidTr="001266D2">
        <w:tc>
          <w:tcPr>
            <w:tcW w:w="3316" w:type="dxa"/>
          </w:tcPr>
          <w:p w:rsidR="003D2EBC" w:rsidRPr="003D2EBC" w:rsidRDefault="003D2EBC" w:rsidP="001266D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Pr="003D2EB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55</w:t>
            </w: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-12</w:t>
            </w:r>
            <w:r w:rsidRPr="003D2EB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2340" w:type="dxa"/>
          </w:tcPr>
          <w:p w:rsidR="003D2EBC" w:rsidRPr="003D2EBC" w:rsidRDefault="003D2EBC" w:rsidP="001266D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15 мин</w:t>
            </w:r>
          </w:p>
        </w:tc>
      </w:tr>
      <w:tr w:rsidR="003D2EBC" w:rsidRPr="00955DBC" w:rsidTr="001266D2">
        <w:tc>
          <w:tcPr>
            <w:tcW w:w="3316" w:type="dxa"/>
          </w:tcPr>
          <w:p w:rsidR="003D2EBC" w:rsidRPr="003D2EBC" w:rsidRDefault="003D2EBC" w:rsidP="001266D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Pr="003D2EB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40</w:t>
            </w:r>
            <w:r w:rsidRPr="003D2EBC">
              <w:rPr>
                <w:rFonts w:ascii="Times New Roman" w:hAnsi="Times New Roman"/>
                <w:b/>
                <w:sz w:val="28"/>
                <w:szCs w:val="28"/>
              </w:rPr>
              <w:t>-13</w:t>
            </w:r>
            <w:r w:rsidRPr="003D2EBC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340" w:type="dxa"/>
          </w:tcPr>
          <w:p w:rsidR="003D2EBC" w:rsidRPr="003D2EBC" w:rsidRDefault="003D2EBC" w:rsidP="001266D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F3F92" w:rsidRDefault="007F3F92" w:rsidP="009F0D59">
      <w:pPr>
        <w:rPr>
          <w:rFonts w:ascii="Times New Roman" w:hAnsi="Times New Roman"/>
          <w:color w:val="000000" w:themeColor="text1"/>
        </w:rPr>
      </w:pPr>
    </w:p>
    <w:sectPr w:rsidR="007F3F92" w:rsidSect="00254E1D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354" w:rsidRDefault="00CB4354" w:rsidP="00AB4388">
      <w:pPr>
        <w:spacing w:after="0" w:line="240" w:lineRule="auto"/>
      </w:pPr>
      <w:r>
        <w:separator/>
      </w:r>
    </w:p>
  </w:endnote>
  <w:endnote w:type="continuationSeparator" w:id="0">
    <w:p w:rsidR="00CB4354" w:rsidRDefault="00CB4354" w:rsidP="00AB4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354" w:rsidRDefault="00CB4354" w:rsidP="00AB4388">
      <w:pPr>
        <w:spacing w:after="0" w:line="240" w:lineRule="auto"/>
      </w:pPr>
      <w:r>
        <w:separator/>
      </w:r>
    </w:p>
  </w:footnote>
  <w:footnote w:type="continuationSeparator" w:id="0">
    <w:p w:rsidR="00CB4354" w:rsidRDefault="00CB4354" w:rsidP="00AB4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70A4"/>
    <w:rsid w:val="00000099"/>
    <w:rsid w:val="00001FEB"/>
    <w:rsid w:val="000055D3"/>
    <w:rsid w:val="00007AF8"/>
    <w:rsid w:val="00007F87"/>
    <w:rsid w:val="000101D2"/>
    <w:rsid w:val="000112F9"/>
    <w:rsid w:val="00012ED8"/>
    <w:rsid w:val="00020842"/>
    <w:rsid w:val="0002699C"/>
    <w:rsid w:val="00030DBB"/>
    <w:rsid w:val="00032497"/>
    <w:rsid w:val="00037404"/>
    <w:rsid w:val="00055B87"/>
    <w:rsid w:val="00063DC5"/>
    <w:rsid w:val="000657BB"/>
    <w:rsid w:val="0006593F"/>
    <w:rsid w:val="00070716"/>
    <w:rsid w:val="00077629"/>
    <w:rsid w:val="0008092E"/>
    <w:rsid w:val="000838B3"/>
    <w:rsid w:val="000853FE"/>
    <w:rsid w:val="00090315"/>
    <w:rsid w:val="000970A4"/>
    <w:rsid w:val="000971F4"/>
    <w:rsid w:val="00097914"/>
    <w:rsid w:val="000A3399"/>
    <w:rsid w:val="000B1F84"/>
    <w:rsid w:val="000B3E0E"/>
    <w:rsid w:val="000C5373"/>
    <w:rsid w:val="000D112A"/>
    <w:rsid w:val="000D6F37"/>
    <w:rsid w:val="000D7F1F"/>
    <w:rsid w:val="000E7DB0"/>
    <w:rsid w:val="000F0EB8"/>
    <w:rsid w:val="000F7932"/>
    <w:rsid w:val="00100C1A"/>
    <w:rsid w:val="001050DC"/>
    <w:rsid w:val="001079B7"/>
    <w:rsid w:val="001113F7"/>
    <w:rsid w:val="00113812"/>
    <w:rsid w:val="0011718B"/>
    <w:rsid w:val="0012116E"/>
    <w:rsid w:val="001226FF"/>
    <w:rsid w:val="001266D2"/>
    <w:rsid w:val="001309E2"/>
    <w:rsid w:val="00137AA4"/>
    <w:rsid w:val="00140328"/>
    <w:rsid w:val="0014618B"/>
    <w:rsid w:val="00146DBB"/>
    <w:rsid w:val="00152375"/>
    <w:rsid w:val="00154C44"/>
    <w:rsid w:val="0015562B"/>
    <w:rsid w:val="001611F0"/>
    <w:rsid w:val="0016620A"/>
    <w:rsid w:val="001725F5"/>
    <w:rsid w:val="00173DEA"/>
    <w:rsid w:val="0017614F"/>
    <w:rsid w:val="00177845"/>
    <w:rsid w:val="001833E3"/>
    <w:rsid w:val="00187B7D"/>
    <w:rsid w:val="001B0EB3"/>
    <w:rsid w:val="001B243F"/>
    <w:rsid w:val="001B3434"/>
    <w:rsid w:val="001C0FB2"/>
    <w:rsid w:val="001C1E4B"/>
    <w:rsid w:val="001C72EC"/>
    <w:rsid w:val="001D0ABA"/>
    <w:rsid w:val="001E0685"/>
    <w:rsid w:val="001E2D5A"/>
    <w:rsid w:val="001E318B"/>
    <w:rsid w:val="001E4269"/>
    <w:rsid w:val="001E7FBA"/>
    <w:rsid w:val="001F2B70"/>
    <w:rsid w:val="001F3662"/>
    <w:rsid w:val="00205100"/>
    <w:rsid w:val="0021184B"/>
    <w:rsid w:val="00214940"/>
    <w:rsid w:val="00216834"/>
    <w:rsid w:val="00225409"/>
    <w:rsid w:val="00233211"/>
    <w:rsid w:val="00235ED9"/>
    <w:rsid w:val="002449EE"/>
    <w:rsid w:val="00244BCA"/>
    <w:rsid w:val="00247522"/>
    <w:rsid w:val="00254CD1"/>
    <w:rsid w:val="00254E1D"/>
    <w:rsid w:val="00256E13"/>
    <w:rsid w:val="00257161"/>
    <w:rsid w:val="0026095D"/>
    <w:rsid w:val="002610AF"/>
    <w:rsid w:val="00261433"/>
    <w:rsid w:val="00265C46"/>
    <w:rsid w:val="00272B7E"/>
    <w:rsid w:val="002736E2"/>
    <w:rsid w:val="00281BB9"/>
    <w:rsid w:val="00284323"/>
    <w:rsid w:val="00284CB7"/>
    <w:rsid w:val="00285EF9"/>
    <w:rsid w:val="00292DB2"/>
    <w:rsid w:val="002A2CC1"/>
    <w:rsid w:val="002A6DDE"/>
    <w:rsid w:val="002B2547"/>
    <w:rsid w:val="002B25A1"/>
    <w:rsid w:val="002B439E"/>
    <w:rsid w:val="002B5B87"/>
    <w:rsid w:val="002B6524"/>
    <w:rsid w:val="002C41ED"/>
    <w:rsid w:val="002C57B9"/>
    <w:rsid w:val="002C764D"/>
    <w:rsid w:val="002D0EF9"/>
    <w:rsid w:val="002D39D8"/>
    <w:rsid w:val="002D547D"/>
    <w:rsid w:val="002D5F64"/>
    <w:rsid w:val="002F100B"/>
    <w:rsid w:val="002F1ABC"/>
    <w:rsid w:val="002F3BE2"/>
    <w:rsid w:val="002F6E74"/>
    <w:rsid w:val="002F7A3B"/>
    <w:rsid w:val="003007B1"/>
    <w:rsid w:val="00303037"/>
    <w:rsid w:val="00303B53"/>
    <w:rsid w:val="003041DA"/>
    <w:rsid w:val="00304427"/>
    <w:rsid w:val="00311439"/>
    <w:rsid w:val="00311BF8"/>
    <w:rsid w:val="00312529"/>
    <w:rsid w:val="00313C98"/>
    <w:rsid w:val="0033017F"/>
    <w:rsid w:val="00336C6F"/>
    <w:rsid w:val="0034333C"/>
    <w:rsid w:val="00344E03"/>
    <w:rsid w:val="003516AC"/>
    <w:rsid w:val="0035505D"/>
    <w:rsid w:val="003568B7"/>
    <w:rsid w:val="00360B04"/>
    <w:rsid w:val="00375027"/>
    <w:rsid w:val="00377D7A"/>
    <w:rsid w:val="00382538"/>
    <w:rsid w:val="00382656"/>
    <w:rsid w:val="00385A09"/>
    <w:rsid w:val="00387DF5"/>
    <w:rsid w:val="00392AF1"/>
    <w:rsid w:val="00395A5A"/>
    <w:rsid w:val="00396CDD"/>
    <w:rsid w:val="003B3D69"/>
    <w:rsid w:val="003B3EAB"/>
    <w:rsid w:val="003B7BCA"/>
    <w:rsid w:val="003C5BF5"/>
    <w:rsid w:val="003D2EBC"/>
    <w:rsid w:val="003D3221"/>
    <w:rsid w:val="003E16C6"/>
    <w:rsid w:val="003E4EA3"/>
    <w:rsid w:val="003E7111"/>
    <w:rsid w:val="003F5C3A"/>
    <w:rsid w:val="003F77A2"/>
    <w:rsid w:val="00400446"/>
    <w:rsid w:val="004009F2"/>
    <w:rsid w:val="00403882"/>
    <w:rsid w:val="004059BE"/>
    <w:rsid w:val="0041157C"/>
    <w:rsid w:val="0041333C"/>
    <w:rsid w:val="00426C91"/>
    <w:rsid w:val="0043104C"/>
    <w:rsid w:val="00431DF0"/>
    <w:rsid w:val="00433E96"/>
    <w:rsid w:val="00442148"/>
    <w:rsid w:val="004424EC"/>
    <w:rsid w:val="00450E79"/>
    <w:rsid w:val="00451105"/>
    <w:rsid w:val="004640BC"/>
    <w:rsid w:val="00485003"/>
    <w:rsid w:val="0048733B"/>
    <w:rsid w:val="00495D82"/>
    <w:rsid w:val="004960DE"/>
    <w:rsid w:val="004966DE"/>
    <w:rsid w:val="004A3123"/>
    <w:rsid w:val="004A5CA8"/>
    <w:rsid w:val="004B0D77"/>
    <w:rsid w:val="004B31CF"/>
    <w:rsid w:val="004B45A8"/>
    <w:rsid w:val="004D4EAF"/>
    <w:rsid w:val="004D7663"/>
    <w:rsid w:val="004E5DD1"/>
    <w:rsid w:val="004F7BC7"/>
    <w:rsid w:val="00504F28"/>
    <w:rsid w:val="0050618B"/>
    <w:rsid w:val="005166AB"/>
    <w:rsid w:val="005178B2"/>
    <w:rsid w:val="00527F97"/>
    <w:rsid w:val="0053095F"/>
    <w:rsid w:val="00530C2B"/>
    <w:rsid w:val="00533878"/>
    <w:rsid w:val="00544045"/>
    <w:rsid w:val="00544D8C"/>
    <w:rsid w:val="005513E4"/>
    <w:rsid w:val="00556161"/>
    <w:rsid w:val="005610FF"/>
    <w:rsid w:val="00562B11"/>
    <w:rsid w:val="0057242E"/>
    <w:rsid w:val="00573AB9"/>
    <w:rsid w:val="0057697B"/>
    <w:rsid w:val="005827A9"/>
    <w:rsid w:val="0059171D"/>
    <w:rsid w:val="00592E3E"/>
    <w:rsid w:val="00595433"/>
    <w:rsid w:val="005A755A"/>
    <w:rsid w:val="005B6187"/>
    <w:rsid w:val="005C30D3"/>
    <w:rsid w:val="005C38C9"/>
    <w:rsid w:val="005C7D58"/>
    <w:rsid w:val="005F412D"/>
    <w:rsid w:val="005F43A2"/>
    <w:rsid w:val="00602481"/>
    <w:rsid w:val="00602D33"/>
    <w:rsid w:val="00605F13"/>
    <w:rsid w:val="0061034A"/>
    <w:rsid w:val="006105E2"/>
    <w:rsid w:val="00611313"/>
    <w:rsid w:val="00612821"/>
    <w:rsid w:val="00613471"/>
    <w:rsid w:val="0062195E"/>
    <w:rsid w:val="00626767"/>
    <w:rsid w:val="006269D6"/>
    <w:rsid w:val="00627EBE"/>
    <w:rsid w:val="00632719"/>
    <w:rsid w:val="0064361F"/>
    <w:rsid w:val="00644753"/>
    <w:rsid w:val="00650614"/>
    <w:rsid w:val="00650DC6"/>
    <w:rsid w:val="00656247"/>
    <w:rsid w:val="00661BBD"/>
    <w:rsid w:val="006650E3"/>
    <w:rsid w:val="006700BC"/>
    <w:rsid w:val="006866F6"/>
    <w:rsid w:val="00695E61"/>
    <w:rsid w:val="006A25C4"/>
    <w:rsid w:val="006B5E43"/>
    <w:rsid w:val="006C108C"/>
    <w:rsid w:val="006C3F94"/>
    <w:rsid w:val="006C4DDB"/>
    <w:rsid w:val="006C599B"/>
    <w:rsid w:val="006D56B6"/>
    <w:rsid w:val="006D5C3D"/>
    <w:rsid w:val="006E68CF"/>
    <w:rsid w:val="006E6ADB"/>
    <w:rsid w:val="006F154A"/>
    <w:rsid w:val="006F1A3A"/>
    <w:rsid w:val="006F6296"/>
    <w:rsid w:val="006F7F91"/>
    <w:rsid w:val="007121DF"/>
    <w:rsid w:val="00712AC2"/>
    <w:rsid w:val="0072073C"/>
    <w:rsid w:val="00730E7C"/>
    <w:rsid w:val="007342CC"/>
    <w:rsid w:val="00740C6A"/>
    <w:rsid w:val="00742C79"/>
    <w:rsid w:val="00744A84"/>
    <w:rsid w:val="00747277"/>
    <w:rsid w:val="00747FD0"/>
    <w:rsid w:val="007506CB"/>
    <w:rsid w:val="00751E71"/>
    <w:rsid w:val="00753151"/>
    <w:rsid w:val="007538D3"/>
    <w:rsid w:val="007554BE"/>
    <w:rsid w:val="00756F59"/>
    <w:rsid w:val="007642B5"/>
    <w:rsid w:val="00764F7E"/>
    <w:rsid w:val="007658FA"/>
    <w:rsid w:val="00766B52"/>
    <w:rsid w:val="007731FC"/>
    <w:rsid w:val="007738B8"/>
    <w:rsid w:val="00776E1B"/>
    <w:rsid w:val="00781E95"/>
    <w:rsid w:val="00782FE5"/>
    <w:rsid w:val="0079296B"/>
    <w:rsid w:val="007A33AE"/>
    <w:rsid w:val="007B21D5"/>
    <w:rsid w:val="007B3DE8"/>
    <w:rsid w:val="007B4240"/>
    <w:rsid w:val="007C31E7"/>
    <w:rsid w:val="007C6085"/>
    <w:rsid w:val="007C72D2"/>
    <w:rsid w:val="007E7B5A"/>
    <w:rsid w:val="007F3F92"/>
    <w:rsid w:val="007F42D4"/>
    <w:rsid w:val="007F5AA6"/>
    <w:rsid w:val="007F739E"/>
    <w:rsid w:val="00800AAE"/>
    <w:rsid w:val="00814D92"/>
    <w:rsid w:val="00815233"/>
    <w:rsid w:val="0081704E"/>
    <w:rsid w:val="0082130D"/>
    <w:rsid w:val="008248B5"/>
    <w:rsid w:val="0082523F"/>
    <w:rsid w:val="0082756C"/>
    <w:rsid w:val="00843DD1"/>
    <w:rsid w:val="0084548C"/>
    <w:rsid w:val="00845D49"/>
    <w:rsid w:val="0085077E"/>
    <w:rsid w:val="0085215D"/>
    <w:rsid w:val="00854136"/>
    <w:rsid w:val="00856659"/>
    <w:rsid w:val="00857E6A"/>
    <w:rsid w:val="0086497F"/>
    <w:rsid w:val="00871204"/>
    <w:rsid w:val="00881A94"/>
    <w:rsid w:val="00883209"/>
    <w:rsid w:val="008862A5"/>
    <w:rsid w:val="008901F5"/>
    <w:rsid w:val="0089204B"/>
    <w:rsid w:val="00892D48"/>
    <w:rsid w:val="00893A6D"/>
    <w:rsid w:val="008A6CD3"/>
    <w:rsid w:val="008B2AD0"/>
    <w:rsid w:val="008C6A26"/>
    <w:rsid w:val="008C6FD0"/>
    <w:rsid w:val="008D03CF"/>
    <w:rsid w:val="008D4EAB"/>
    <w:rsid w:val="008D5261"/>
    <w:rsid w:val="008E2388"/>
    <w:rsid w:val="008E57FF"/>
    <w:rsid w:val="008E60FC"/>
    <w:rsid w:val="008F0976"/>
    <w:rsid w:val="008F5A81"/>
    <w:rsid w:val="00902670"/>
    <w:rsid w:val="00912CDE"/>
    <w:rsid w:val="00913D7E"/>
    <w:rsid w:val="00921A77"/>
    <w:rsid w:val="009439FE"/>
    <w:rsid w:val="00950015"/>
    <w:rsid w:val="00955E75"/>
    <w:rsid w:val="00960D53"/>
    <w:rsid w:val="00962078"/>
    <w:rsid w:val="00962D06"/>
    <w:rsid w:val="00963445"/>
    <w:rsid w:val="00973EF0"/>
    <w:rsid w:val="00980356"/>
    <w:rsid w:val="00987B24"/>
    <w:rsid w:val="00992997"/>
    <w:rsid w:val="00992B5D"/>
    <w:rsid w:val="00997908"/>
    <w:rsid w:val="009A38F9"/>
    <w:rsid w:val="009A45E1"/>
    <w:rsid w:val="009C0C36"/>
    <w:rsid w:val="009C138D"/>
    <w:rsid w:val="009C58DE"/>
    <w:rsid w:val="009D41E9"/>
    <w:rsid w:val="009D4A1C"/>
    <w:rsid w:val="009E71B5"/>
    <w:rsid w:val="009E7CAD"/>
    <w:rsid w:val="009F0D59"/>
    <w:rsid w:val="009F5357"/>
    <w:rsid w:val="00A02A83"/>
    <w:rsid w:val="00A121DD"/>
    <w:rsid w:val="00A148A5"/>
    <w:rsid w:val="00A309BC"/>
    <w:rsid w:val="00A32A6B"/>
    <w:rsid w:val="00A34FC8"/>
    <w:rsid w:val="00A3768D"/>
    <w:rsid w:val="00A40A15"/>
    <w:rsid w:val="00A4226C"/>
    <w:rsid w:val="00A42286"/>
    <w:rsid w:val="00A4710D"/>
    <w:rsid w:val="00A5042D"/>
    <w:rsid w:val="00A511D2"/>
    <w:rsid w:val="00A53C20"/>
    <w:rsid w:val="00A546CF"/>
    <w:rsid w:val="00A633B2"/>
    <w:rsid w:val="00A77C0F"/>
    <w:rsid w:val="00A83625"/>
    <w:rsid w:val="00A84916"/>
    <w:rsid w:val="00A86424"/>
    <w:rsid w:val="00A86A58"/>
    <w:rsid w:val="00A90121"/>
    <w:rsid w:val="00A9320F"/>
    <w:rsid w:val="00A94127"/>
    <w:rsid w:val="00AA28A4"/>
    <w:rsid w:val="00AA2A41"/>
    <w:rsid w:val="00AA2E35"/>
    <w:rsid w:val="00AA6027"/>
    <w:rsid w:val="00AB016E"/>
    <w:rsid w:val="00AB2C4E"/>
    <w:rsid w:val="00AB4388"/>
    <w:rsid w:val="00AB65C8"/>
    <w:rsid w:val="00AC53E8"/>
    <w:rsid w:val="00AC7D58"/>
    <w:rsid w:val="00AD1168"/>
    <w:rsid w:val="00AD239F"/>
    <w:rsid w:val="00AD5D4D"/>
    <w:rsid w:val="00AE191E"/>
    <w:rsid w:val="00AE295E"/>
    <w:rsid w:val="00AE3C2B"/>
    <w:rsid w:val="00AE68C7"/>
    <w:rsid w:val="00B010B9"/>
    <w:rsid w:val="00B018EB"/>
    <w:rsid w:val="00B06862"/>
    <w:rsid w:val="00B35884"/>
    <w:rsid w:val="00B44B64"/>
    <w:rsid w:val="00B4587A"/>
    <w:rsid w:val="00B5197A"/>
    <w:rsid w:val="00B53B74"/>
    <w:rsid w:val="00B56A9B"/>
    <w:rsid w:val="00B66970"/>
    <w:rsid w:val="00B70041"/>
    <w:rsid w:val="00B7283B"/>
    <w:rsid w:val="00B76541"/>
    <w:rsid w:val="00B801CB"/>
    <w:rsid w:val="00B827C4"/>
    <w:rsid w:val="00B84B14"/>
    <w:rsid w:val="00B85FCD"/>
    <w:rsid w:val="00B96F6B"/>
    <w:rsid w:val="00BA2403"/>
    <w:rsid w:val="00BA6BC7"/>
    <w:rsid w:val="00BB1D81"/>
    <w:rsid w:val="00BB1FAE"/>
    <w:rsid w:val="00BB7E06"/>
    <w:rsid w:val="00BC0D06"/>
    <w:rsid w:val="00BD0E46"/>
    <w:rsid w:val="00BD2C21"/>
    <w:rsid w:val="00BD5364"/>
    <w:rsid w:val="00BE00D6"/>
    <w:rsid w:val="00BE0C37"/>
    <w:rsid w:val="00BE0CAB"/>
    <w:rsid w:val="00BE1629"/>
    <w:rsid w:val="00BE4ED9"/>
    <w:rsid w:val="00BE5DE0"/>
    <w:rsid w:val="00BE5FFA"/>
    <w:rsid w:val="00BF1A17"/>
    <w:rsid w:val="00BF57D8"/>
    <w:rsid w:val="00BF5F56"/>
    <w:rsid w:val="00C00168"/>
    <w:rsid w:val="00C026EC"/>
    <w:rsid w:val="00C04DBF"/>
    <w:rsid w:val="00C054A3"/>
    <w:rsid w:val="00C1048C"/>
    <w:rsid w:val="00C130BC"/>
    <w:rsid w:val="00C15C57"/>
    <w:rsid w:val="00C218D1"/>
    <w:rsid w:val="00C248AA"/>
    <w:rsid w:val="00C32A8A"/>
    <w:rsid w:val="00C32E99"/>
    <w:rsid w:val="00C37A40"/>
    <w:rsid w:val="00C41679"/>
    <w:rsid w:val="00C502F6"/>
    <w:rsid w:val="00C50597"/>
    <w:rsid w:val="00C516A2"/>
    <w:rsid w:val="00C5513A"/>
    <w:rsid w:val="00C55794"/>
    <w:rsid w:val="00C60FE5"/>
    <w:rsid w:val="00C610E2"/>
    <w:rsid w:val="00C6422D"/>
    <w:rsid w:val="00C64D93"/>
    <w:rsid w:val="00C70741"/>
    <w:rsid w:val="00C765D6"/>
    <w:rsid w:val="00C82160"/>
    <w:rsid w:val="00CA69E4"/>
    <w:rsid w:val="00CA7E21"/>
    <w:rsid w:val="00CB0D92"/>
    <w:rsid w:val="00CB1ECF"/>
    <w:rsid w:val="00CB3798"/>
    <w:rsid w:val="00CB3C5E"/>
    <w:rsid w:val="00CB4354"/>
    <w:rsid w:val="00CB6394"/>
    <w:rsid w:val="00CB6C56"/>
    <w:rsid w:val="00CC6136"/>
    <w:rsid w:val="00CD0328"/>
    <w:rsid w:val="00CD4245"/>
    <w:rsid w:val="00CD6EE2"/>
    <w:rsid w:val="00CE220A"/>
    <w:rsid w:val="00CE496A"/>
    <w:rsid w:val="00CF2B83"/>
    <w:rsid w:val="00CF2D3A"/>
    <w:rsid w:val="00CF35E4"/>
    <w:rsid w:val="00CF66E1"/>
    <w:rsid w:val="00CF6802"/>
    <w:rsid w:val="00D00E5E"/>
    <w:rsid w:val="00D02DC0"/>
    <w:rsid w:val="00D03956"/>
    <w:rsid w:val="00D075E9"/>
    <w:rsid w:val="00D16582"/>
    <w:rsid w:val="00D27B17"/>
    <w:rsid w:val="00D332B9"/>
    <w:rsid w:val="00D3514B"/>
    <w:rsid w:val="00D37E2D"/>
    <w:rsid w:val="00D51218"/>
    <w:rsid w:val="00D5327C"/>
    <w:rsid w:val="00D65A78"/>
    <w:rsid w:val="00D741CE"/>
    <w:rsid w:val="00D77C9F"/>
    <w:rsid w:val="00D83677"/>
    <w:rsid w:val="00D87709"/>
    <w:rsid w:val="00D90680"/>
    <w:rsid w:val="00D90A67"/>
    <w:rsid w:val="00D9223F"/>
    <w:rsid w:val="00D92951"/>
    <w:rsid w:val="00D94948"/>
    <w:rsid w:val="00DA078C"/>
    <w:rsid w:val="00DB46B7"/>
    <w:rsid w:val="00DB5CBD"/>
    <w:rsid w:val="00DB6F40"/>
    <w:rsid w:val="00DC1C2E"/>
    <w:rsid w:val="00DD1ACF"/>
    <w:rsid w:val="00DD2CCF"/>
    <w:rsid w:val="00DD3B2E"/>
    <w:rsid w:val="00DE094F"/>
    <w:rsid w:val="00DE3F8A"/>
    <w:rsid w:val="00E03118"/>
    <w:rsid w:val="00E163C6"/>
    <w:rsid w:val="00E214D2"/>
    <w:rsid w:val="00E226B3"/>
    <w:rsid w:val="00E3277E"/>
    <w:rsid w:val="00E351FF"/>
    <w:rsid w:val="00E37A51"/>
    <w:rsid w:val="00E428BC"/>
    <w:rsid w:val="00E42923"/>
    <w:rsid w:val="00E53CBF"/>
    <w:rsid w:val="00E60D56"/>
    <w:rsid w:val="00E669C3"/>
    <w:rsid w:val="00E678C8"/>
    <w:rsid w:val="00E70137"/>
    <w:rsid w:val="00E9087B"/>
    <w:rsid w:val="00E936E6"/>
    <w:rsid w:val="00E95927"/>
    <w:rsid w:val="00EA0842"/>
    <w:rsid w:val="00EA23A9"/>
    <w:rsid w:val="00EB0462"/>
    <w:rsid w:val="00EB406F"/>
    <w:rsid w:val="00EB4E95"/>
    <w:rsid w:val="00EB657E"/>
    <w:rsid w:val="00EB6E95"/>
    <w:rsid w:val="00EC0174"/>
    <w:rsid w:val="00ED2383"/>
    <w:rsid w:val="00ED5573"/>
    <w:rsid w:val="00EE4566"/>
    <w:rsid w:val="00EE5BA2"/>
    <w:rsid w:val="00EF1324"/>
    <w:rsid w:val="00EF6C50"/>
    <w:rsid w:val="00F02375"/>
    <w:rsid w:val="00F04F6E"/>
    <w:rsid w:val="00F150FC"/>
    <w:rsid w:val="00F214EC"/>
    <w:rsid w:val="00F2609D"/>
    <w:rsid w:val="00F30CD4"/>
    <w:rsid w:val="00F31A1C"/>
    <w:rsid w:val="00F407E4"/>
    <w:rsid w:val="00F42D3D"/>
    <w:rsid w:val="00F5125F"/>
    <w:rsid w:val="00F66C0E"/>
    <w:rsid w:val="00F755C8"/>
    <w:rsid w:val="00F81739"/>
    <w:rsid w:val="00F82171"/>
    <w:rsid w:val="00F82B8B"/>
    <w:rsid w:val="00F94645"/>
    <w:rsid w:val="00FA7348"/>
    <w:rsid w:val="00FA7722"/>
    <w:rsid w:val="00FA7EF5"/>
    <w:rsid w:val="00FB2D2F"/>
    <w:rsid w:val="00FB2D54"/>
    <w:rsid w:val="00FB3094"/>
    <w:rsid w:val="00FC5DCC"/>
    <w:rsid w:val="00FC718E"/>
    <w:rsid w:val="00FD0579"/>
    <w:rsid w:val="00FE1E7C"/>
    <w:rsid w:val="00FE2F9D"/>
    <w:rsid w:val="00FF4B66"/>
    <w:rsid w:val="00FF58AC"/>
    <w:rsid w:val="00FF7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0A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4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AB4388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rsid w:val="00AB4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AB4388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D0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D05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1A0EC-E095-4444-AADD-95E3DA4E2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Гулназ</cp:lastModifiedBy>
  <cp:revision>2</cp:revision>
  <cp:lastPrinted>2019-11-05T06:55:00Z</cp:lastPrinted>
  <dcterms:created xsi:type="dcterms:W3CDTF">2020-04-06T04:56:00Z</dcterms:created>
  <dcterms:modified xsi:type="dcterms:W3CDTF">2020-04-06T04:56:00Z</dcterms:modified>
</cp:coreProperties>
</file>